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2B6D4D" w14:textId="11038DA3" w:rsidR="00B43AD6" w:rsidRPr="009F209B" w:rsidRDefault="7E22F089" w:rsidP="00351373">
      <w:pPr>
        <w:pStyle w:val="Titelrapport"/>
      </w:pPr>
      <w:r>
        <w:rPr>
          <w:bdr w:val="nil"/>
        </w:rPr>
        <w:t xml:space="preserve">Bijlage </w:t>
      </w:r>
      <w:r w:rsidR="006C2D5E">
        <w:rPr>
          <w:bdr w:val="nil"/>
        </w:rPr>
        <w:t>10</w:t>
      </w:r>
      <w:r>
        <w:rPr>
          <w:bdr w:val="nil"/>
        </w:rPr>
        <w:t xml:space="preserve">- </w:t>
      </w:r>
      <w:r w:rsidR="68FD4886">
        <w:rPr>
          <w:bdr w:val="nil"/>
        </w:rPr>
        <w:t>Opgave referentieopdrachten</w:t>
      </w:r>
      <w:r w:rsidR="00390A79">
        <w:rPr>
          <w:bdr w:val="nil"/>
        </w:rPr>
        <w:t xml:space="preserve"> geschiktheidseisen</w:t>
      </w:r>
      <w:r w:rsidR="006C2D5E">
        <w:rPr>
          <w:bdr w:val="nil"/>
        </w:rPr>
        <w:t xml:space="preserve"> perceel 1</w:t>
      </w:r>
    </w:p>
    <w:p w14:paraId="5A68C071" w14:textId="77777777" w:rsidR="00137B3A" w:rsidRPr="007423FA" w:rsidRDefault="00137B3A" w:rsidP="00137B3A">
      <w:pPr>
        <w:pStyle w:val="Ondertitelrapport"/>
        <w:rPr>
          <w:b w:val="0"/>
          <w:bCs/>
        </w:rPr>
      </w:pPr>
      <w:r w:rsidRPr="007423FA">
        <w:rPr>
          <w:b w:val="0"/>
          <w:bCs/>
          <w:bdr w:val="nil"/>
        </w:rPr>
        <w:t>Aanbesteding speel- en sportvoorzieningen (inrichting terrein en leveringen toestellen en ondergronden)</w:t>
      </w:r>
    </w:p>
    <w:p w14:paraId="062B6D4F" w14:textId="58BDFC80" w:rsidR="00B43AD6" w:rsidRDefault="00B43AD6" w:rsidP="00351373">
      <w:r>
        <w:t>Kenmerk: 202</w:t>
      </w:r>
      <w:r w:rsidR="00A34A5F">
        <w:t>5SB712</w:t>
      </w:r>
    </w:p>
    <w:p w14:paraId="062B6D50" w14:textId="77777777" w:rsidR="00B43AD6" w:rsidRDefault="00B43AD6" w:rsidP="00351373">
      <w:r w:rsidRPr="004C0F51">
        <w:t xml:space="preserve">Versie </w:t>
      </w:r>
      <w:r>
        <w:t>1.0</w:t>
      </w:r>
    </w:p>
    <w:p w14:paraId="062B6D51" w14:textId="77777777" w:rsidR="00B43AD6" w:rsidRDefault="00B43AD6" w:rsidP="00351373"/>
    <w:p w14:paraId="062B6D52" w14:textId="77777777" w:rsidR="00B43AD6" w:rsidRDefault="00B43AD6" w:rsidP="00351373"/>
    <w:p w14:paraId="062B6D53" w14:textId="77777777" w:rsidR="00B43AD6" w:rsidRDefault="00B43AD6" w:rsidP="00351373">
      <w:pPr>
        <w:rPr>
          <w:color w:val="44546A" w:themeColor="text2"/>
        </w:rPr>
      </w:pPr>
      <w:r w:rsidRPr="00214DA5">
        <w:t>Referentie</w:t>
      </w:r>
      <w:r>
        <w:t>s</w:t>
      </w:r>
      <w:r w:rsidRPr="00214DA5">
        <w:t xml:space="preserve"> behor</w:t>
      </w:r>
      <w:r>
        <w:t>en</w:t>
      </w:r>
      <w:r w:rsidRPr="00214DA5">
        <w:t xml:space="preserve"> toe aan:</w:t>
      </w:r>
      <w:r>
        <w:t xml:space="preserve"> </w:t>
      </w:r>
      <w:r w:rsidRPr="009615C8">
        <w:rPr>
          <w:color w:val="44546A" w:themeColor="text2"/>
        </w:rPr>
        <w:t xml:space="preserve">&lt;NAAM </w:t>
      </w:r>
      <w:r>
        <w:rPr>
          <w:color w:val="44546A" w:themeColor="text2"/>
        </w:rPr>
        <w:t>ONDERNEMING</w:t>
      </w:r>
      <w:r w:rsidRPr="009615C8">
        <w:rPr>
          <w:color w:val="44546A" w:themeColor="text2"/>
        </w:rPr>
        <w:t>&gt;</w:t>
      </w:r>
    </w:p>
    <w:p w14:paraId="062B6D54" w14:textId="77777777" w:rsidR="00B43AD6" w:rsidRPr="0026739A" w:rsidRDefault="00B43AD6" w:rsidP="00351373"/>
    <w:p w14:paraId="062B6D55" w14:textId="487666D2" w:rsidR="00B43AD6" w:rsidRPr="0026739A" w:rsidRDefault="00B43AD6" w:rsidP="746E933E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>
        <w:br w:type="page"/>
      </w:r>
      <w:r w:rsidRPr="008772A0">
        <w:lastRenderedPageBreak/>
        <w:t>REFERENTIE</w:t>
      </w:r>
      <w:r>
        <w:t>OPDRACHT</w:t>
      </w:r>
      <w:r w:rsidRPr="008772A0">
        <w:t xml:space="preserve"> </w:t>
      </w:r>
      <w:r w:rsidR="2E1C1102" w:rsidRPr="008772A0">
        <w:t>Kerncompetentie 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1331"/>
        <w:gridCol w:w="2413"/>
        <w:gridCol w:w="2430"/>
      </w:tblGrid>
      <w:tr w:rsidR="00A9533C" w14:paraId="062B6D58" w14:textId="77777777" w:rsidTr="74BA7E56">
        <w:trPr>
          <w:trHeight w:val="397"/>
        </w:trPr>
        <w:tc>
          <w:tcPr>
            <w:tcW w:w="3114" w:type="dxa"/>
          </w:tcPr>
          <w:p w14:paraId="062B6D56" w14:textId="77777777" w:rsidR="00B43AD6" w:rsidRPr="008772A0" w:rsidRDefault="00B43AD6" w:rsidP="0002456D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4" w:type="dxa"/>
            <w:gridSpan w:val="3"/>
          </w:tcPr>
          <w:p w14:paraId="062B6D57" w14:textId="263400C4" w:rsidR="00B43AD6" w:rsidRPr="008772A0" w:rsidRDefault="5EB3D0A6" w:rsidP="28294E8D">
            <w:r w:rsidRPr="74BA7E56">
              <w:rPr>
                <w:rFonts w:eastAsia="Arial" w:cs="Arial"/>
                <w:szCs w:val="20"/>
                <w:u w:val="single"/>
              </w:rPr>
              <w:t xml:space="preserve">Kerncompetentie 1: </w:t>
            </w:r>
            <w:r w:rsidR="00D41433" w:rsidRPr="00C521AB">
              <w:rPr>
                <w:u w:val="single"/>
              </w:rPr>
              <w:t>Ervaring met het uitvoeren van c</w:t>
            </w:r>
            <w:r w:rsidR="00D41433">
              <w:rPr>
                <w:u w:val="single"/>
              </w:rPr>
              <w:t>iviel- en cultuurtechnisch</w:t>
            </w:r>
            <w:r w:rsidR="00D41433" w:rsidRPr="00C521AB">
              <w:rPr>
                <w:u w:val="single"/>
              </w:rPr>
              <w:t xml:space="preserve">e werkzaamheden bij de aanleg van een </w:t>
            </w:r>
            <w:r w:rsidR="00D41433">
              <w:rPr>
                <w:u w:val="single"/>
              </w:rPr>
              <w:t>openbare speel- en sportvoorzieningen in de openbare ruimte</w:t>
            </w:r>
            <w:r w:rsidR="00D41433" w:rsidRPr="00C521AB">
              <w:rPr>
                <w:u w:val="single"/>
              </w:rPr>
              <w:t>;</w:t>
            </w:r>
          </w:p>
        </w:tc>
      </w:tr>
      <w:tr w:rsidR="00A9533C" w14:paraId="062B6D5A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62B6D59" w14:textId="77777777" w:rsidR="00B43AD6" w:rsidRPr="008772A0" w:rsidRDefault="00B43AD6" w:rsidP="0002456D">
            <w:pPr>
              <w:rPr>
                <w:color w:val="C00000"/>
              </w:rPr>
            </w:pPr>
          </w:p>
        </w:tc>
      </w:tr>
      <w:tr w:rsidR="00A9533C" w14:paraId="062B6D5C" w14:textId="77777777" w:rsidTr="74BA7E56">
        <w:tc>
          <w:tcPr>
            <w:tcW w:w="9288" w:type="dxa"/>
            <w:gridSpan w:val="4"/>
          </w:tcPr>
          <w:p w14:paraId="062B6D5B" w14:textId="77777777" w:rsidR="00B43AD6" w:rsidRPr="008772A0" w:rsidRDefault="00B43AD6" w:rsidP="0002456D">
            <w:r w:rsidRPr="008772A0">
              <w:rPr>
                <w:color w:val="C00000"/>
              </w:rPr>
              <w:t>Gegevens referent</w:t>
            </w:r>
          </w:p>
        </w:tc>
      </w:tr>
      <w:tr w:rsidR="00A9533C" w14:paraId="062B6D5F" w14:textId="77777777" w:rsidTr="74BA7E56">
        <w:tc>
          <w:tcPr>
            <w:tcW w:w="4445" w:type="dxa"/>
            <w:gridSpan w:val="2"/>
          </w:tcPr>
          <w:p w14:paraId="062B6D5D" w14:textId="77777777" w:rsidR="00B43AD6" w:rsidRPr="008772A0" w:rsidRDefault="00B43AD6" w:rsidP="0002456D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062B6D5E" w14:textId="77777777" w:rsidR="00B43AD6" w:rsidRPr="008772A0" w:rsidRDefault="00B43AD6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organisatie opdrachtgever&gt;</w:t>
            </w:r>
          </w:p>
        </w:tc>
      </w:tr>
      <w:tr w:rsidR="00A9533C" w14:paraId="062B6D62" w14:textId="77777777" w:rsidTr="74BA7E56">
        <w:tc>
          <w:tcPr>
            <w:tcW w:w="4445" w:type="dxa"/>
            <w:gridSpan w:val="2"/>
          </w:tcPr>
          <w:p w14:paraId="062B6D60" w14:textId="77777777" w:rsidR="00B43AD6" w:rsidRPr="008772A0" w:rsidRDefault="00B43AD6" w:rsidP="0002456D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062B6D61" w14:textId="77777777" w:rsidR="00B43AD6" w:rsidRPr="008772A0" w:rsidRDefault="00B43AD6" w:rsidP="0002456D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contactpersoon&gt;</w:t>
            </w:r>
          </w:p>
        </w:tc>
      </w:tr>
      <w:tr w:rsidR="00A9533C" w14:paraId="062B6D65" w14:textId="77777777" w:rsidTr="74BA7E56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062B6D63" w14:textId="77777777" w:rsidR="00B43AD6" w:rsidRPr="008772A0" w:rsidRDefault="00B43AD6" w:rsidP="0002456D">
            <w:r w:rsidRPr="008772A0">
              <w:t>E-mailadres contactpersoon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062B6D64" w14:textId="77777777" w:rsidR="00B43AD6" w:rsidRPr="008772A0" w:rsidRDefault="00B43AD6" w:rsidP="0002456D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e-mail</w:t>
            </w:r>
            <w:proofErr w:type="gramEnd"/>
            <w:r w:rsidRPr="008772A0">
              <w:rPr>
                <w:color w:val="44546A" w:themeColor="text2"/>
              </w:rPr>
              <w:t xml:space="preserve"> adres contactpersoon&gt;</w:t>
            </w:r>
          </w:p>
        </w:tc>
      </w:tr>
      <w:tr w:rsidR="00A9533C" w14:paraId="062B6D67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62B6D66" w14:textId="77777777" w:rsidR="00B43AD6" w:rsidRPr="008772A0" w:rsidRDefault="00B43AD6" w:rsidP="0002456D">
            <w:pPr>
              <w:rPr>
                <w:color w:val="C00000"/>
              </w:rPr>
            </w:pPr>
          </w:p>
        </w:tc>
      </w:tr>
      <w:tr w:rsidR="00A9533C" w14:paraId="062B6D69" w14:textId="77777777" w:rsidTr="74BA7E56">
        <w:tc>
          <w:tcPr>
            <w:tcW w:w="9288" w:type="dxa"/>
            <w:gridSpan w:val="4"/>
          </w:tcPr>
          <w:p w14:paraId="062B6D68" w14:textId="77777777" w:rsidR="00B43AD6" w:rsidRPr="008772A0" w:rsidRDefault="00B43AD6" w:rsidP="0002456D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A9533C" w14:paraId="062B6D6C" w14:textId="77777777" w:rsidTr="74BA7E56">
        <w:tc>
          <w:tcPr>
            <w:tcW w:w="4445" w:type="dxa"/>
            <w:gridSpan w:val="2"/>
          </w:tcPr>
          <w:p w14:paraId="062B6D6A" w14:textId="77777777" w:rsidR="00B43AD6" w:rsidRPr="008772A0" w:rsidRDefault="00B43AD6" w:rsidP="0002456D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062B6D6B" w14:textId="77777777" w:rsidR="00B43AD6" w:rsidRPr="008772A0" w:rsidRDefault="00B43AD6" w:rsidP="0002456D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A9533C" w14:paraId="062B6D6F" w14:textId="77777777" w:rsidTr="74BA7E56">
        <w:tc>
          <w:tcPr>
            <w:tcW w:w="4445" w:type="dxa"/>
            <w:gridSpan w:val="2"/>
          </w:tcPr>
          <w:p w14:paraId="062B6D6D" w14:textId="77777777" w:rsidR="00B43AD6" w:rsidRPr="008772A0" w:rsidRDefault="00B43AD6" w:rsidP="0002456D">
            <w:r w:rsidRPr="008772A0">
              <w:t>Datum oplevering</w:t>
            </w:r>
          </w:p>
        </w:tc>
        <w:tc>
          <w:tcPr>
            <w:tcW w:w="4843" w:type="dxa"/>
            <w:gridSpan w:val="2"/>
          </w:tcPr>
          <w:p w14:paraId="062B6D6E" w14:textId="77777777" w:rsidR="00B43AD6" w:rsidRPr="008772A0" w:rsidRDefault="00B43AD6" w:rsidP="0002456D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datum</w:t>
            </w:r>
            <w:proofErr w:type="gramEnd"/>
            <w:r w:rsidRPr="008772A0">
              <w:rPr>
                <w:color w:val="44546A" w:themeColor="text2"/>
              </w:rPr>
              <w:t xml:space="preserve">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A9533C" w14:paraId="062B6D74" w14:textId="77777777" w:rsidTr="74BA7E56">
        <w:trPr>
          <w:trHeight w:val="1169"/>
        </w:trPr>
        <w:tc>
          <w:tcPr>
            <w:tcW w:w="4445" w:type="dxa"/>
            <w:gridSpan w:val="2"/>
          </w:tcPr>
          <w:p w14:paraId="062B6D70" w14:textId="77777777" w:rsidR="00B43AD6" w:rsidRPr="008772A0" w:rsidRDefault="00B43AD6" w:rsidP="0002456D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</w:tcPr>
          <w:p w14:paraId="062B6D71" w14:textId="77777777" w:rsidR="00B43AD6" w:rsidRPr="008772A0" w:rsidRDefault="00B43AD6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korte</w:t>
            </w:r>
            <w:proofErr w:type="gramEnd"/>
            <w:r w:rsidRPr="008772A0">
              <w:rPr>
                <w:color w:val="44546A" w:themeColor="text2"/>
              </w:rPr>
              <w:t xml:space="preserve">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062B6D72" w14:textId="77777777" w:rsidR="00B43AD6" w:rsidRPr="008772A0" w:rsidRDefault="00B43AD6" w:rsidP="0002456D">
            <w:pPr>
              <w:rPr>
                <w:color w:val="44546A" w:themeColor="text2"/>
              </w:rPr>
            </w:pPr>
          </w:p>
          <w:p w14:paraId="062B6D73" w14:textId="77777777" w:rsidR="00B43AD6" w:rsidRPr="008772A0" w:rsidRDefault="00B43AD6" w:rsidP="0002456D"/>
        </w:tc>
      </w:tr>
      <w:tr w:rsidR="00A9533C" w14:paraId="062B6D77" w14:textId="77777777" w:rsidTr="74BA7E56"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062B6D75" w14:textId="77777777" w:rsidR="00B43AD6" w:rsidRPr="008772A0" w:rsidRDefault="00B43AD6" w:rsidP="0002456D">
            <w:r w:rsidRPr="008772A0">
              <w:t>Beroept u zich op de ervaring van een onderaannemer?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062B6D76" w14:textId="77777777" w:rsidR="00B43AD6" w:rsidRPr="008772A0" w:rsidRDefault="00000000" w:rsidP="0002456D">
            <w:sdt>
              <w:sdtPr>
                <w:id w:val="64144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3AD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43AD6" w:rsidRPr="008772A0">
              <w:t xml:space="preserve"> JA   </w:t>
            </w:r>
            <w:sdt>
              <w:sdtPr>
                <w:id w:val="1852992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3AD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43AD6" w:rsidRPr="008772A0">
              <w:t xml:space="preserve"> NEE</w:t>
            </w:r>
          </w:p>
        </w:tc>
      </w:tr>
      <w:tr w:rsidR="00A9533C" w14:paraId="062B6D79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62B6D78" w14:textId="77777777" w:rsidR="00B43AD6" w:rsidRPr="008772A0" w:rsidRDefault="00B43AD6" w:rsidP="0002456D">
            <w:pPr>
              <w:rPr>
                <w:color w:val="C00000"/>
              </w:rPr>
            </w:pPr>
          </w:p>
        </w:tc>
      </w:tr>
      <w:tr w:rsidR="00A9533C" w14:paraId="062B6D7B" w14:textId="77777777" w:rsidTr="74BA7E56">
        <w:tc>
          <w:tcPr>
            <w:tcW w:w="9288" w:type="dxa"/>
            <w:gridSpan w:val="4"/>
          </w:tcPr>
          <w:p w14:paraId="062B6D7A" w14:textId="77777777" w:rsidR="00B43AD6" w:rsidRPr="008772A0" w:rsidRDefault="00B43AD6" w:rsidP="0002456D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A9533C" w14:paraId="062B6D81" w14:textId="77777777" w:rsidTr="74BA7E56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062B6D7C" w14:textId="77777777" w:rsidR="00B43AD6" w:rsidRPr="008772A0" w:rsidRDefault="00B43AD6" w:rsidP="0002456D">
            <w:proofErr w:type="gramStart"/>
            <w:r w:rsidRPr="008772A0">
              <w:t>NAW onderaannemer</w:t>
            </w:r>
            <w:proofErr w:type="gramEnd"/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062B6D7D" w14:textId="77777777" w:rsidR="00B43AD6" w:rsidRPr="008772A0" w:rsidRDefault="00B43AD6" w:rsidP="0002456D">
            <w:r w:rsidRPr="008772A0"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onderaannemer&gt;</w:t>
            </w:r>
          </w:p>
          <w:p w14:paraId="062B6D7E" w14:textId="77777777" w:rsidR="00B43AD6" w:rsidRPr="008772A0" w:rsidRDefault="00B43AD6" w:rsidP="0002456D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adres</w:t>
            </w:r>
            <w:proofErr w:type="gramEnd"/>
            <w:r w:rsidRPr="008772A0">
              <w:rPr>
                <w:color w:val="44546A" w:themeColor="text2"/>
              </w:rPr>
              <w:t xml:space="preserve"> onderaannemer&gt;</w:t>
            </w:r>
          </w:p>
          <w:p w14:paraId="062B6D7F" w14:textId="77777777" w:rsidR="00B43AD6" w:rsidRPr="008772A0" w:rsidRDefault="00B43AD6" w:rsidP="0002456D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woonplaats</w:t>
            </w:r>
            <w:proofErr w:type="gramEnd"/>
            <w:r w:rsidRPr="008772A0">
              <w:rPr>
                <w:color w:val="44546A" w:themeColor="text2"/>
              </w:rPr>
              <w:t xml:space="preserve"> onderaannemer&gt;</w:t>
            </w:r>
          </w:p>
          <w:p w14:paraId="062B6D80" w14:textId="77777777" w:rsidR="00B43AD6" w:rsidRPr="008772A0" w:rsidRDefault="00B43AD6" w:rsidP="0002456D"/>
        </w:tc>
      </w:tr>
      <w:tr w:rsidR="00A9533C" w14:paraId="062B6D83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062B6D82" w14:textId="77777777" w:rsidR="00B43AD6" w:rsidRPr="008772A0" w:rsidRDefault="00B43AD6" w:rsidP="0002456D"/>
        </w:tc>
      </w:tr>
      <w:tr w:rsidR="00A9533C" w14:paraId="062B6D85" w14:textId="77777777" w:rsidTr="74BA7E56">
        <w:tc>
          <w:tcPr>
            <w:tcW w:w="9288" w:type="dxa"/>
            <w:gridSpan w:val="4"/>
          </w:tcPr>
          <w:p w14:paraId="062B6D84" w14:textId="77777777" w:rsidR="00B43AD6" w:rsidRPr="008772A0" w:rsidRDefault="00B43AD6" w:rsidP="0002456D">
            <w:r w:rsidRPr="008772A0">
              <w:rPr>
                <w:color w:val="C00000"/>
              </w:rPr>
              <w:t>Controlevragen</w:t>
            </w:r>
          </w:p>
        </w:tc>
      </w:tr>
      <w:tr w:rsidR="00A9533C" w14:paraId="062B6D97" w14:textId="77777777" w:rsidTr="74BA7E56">
        <w:tc>
          <w:tcPr>
            <w:tcW w:w="6858" w:type="dxa"/>
            <w:gridSpan w:val="3"/>
          </w:tcPr>
          <w:p w14:paraId="062B6D95" w14:textId="77777777" w:rsidR="00B43AD6" w:rsidRPr="008772A0" w:rsidRDefault="00B43AD6" w:rsidP="0002456D">
            <w:proofErr w:type="gramStart"/>
            <w:r w:rsidRPr="008772A0">
              <w:t>UEA onderaannemer</w:t>
            </w:r>
            <w:proofErr w:type="gramEnd"/>
            <w:r w:rsidRPr="008772A0">
              <w:t xml:space="preserve"> toegevoegd</w:t>
            </w:r>
          </w:p>
        </w:tc>
        <w:tc>
          <w:tcPr>
            <w:tcW w:w="2430" w:type="dxa"/>
          </w:tcPr>
          <w:p w14:paraId="062B6D96" w14:textId="77777777" w:rsidR="00B43AD6" w:rsidRPr="008772A0" w:rsidRDefault="00000000" w:rsidP="0002456D">
            <w:sdt>
              <w:sdtPr>
                <w:id w:val="-1928876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3AD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43AD6" w:rsidRPr="008772A0">
              <w:t xml:space="preserve"> JA   </w:t>
            </w:r>
            <w:sdt>
              <w:sdtPr>
                <w:id w:val="68509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3AD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43AD6" w:rsidRPr="008772A0">
              <w:t xml:space="preserve"> n.v.t.</w:t>
            </w:r>
          </w:p>
        </w:tc>
      </w:tr>
      <w:tr w:rsidR="00A9533C" w14:paraId="062B6D9A" w14:textId="77777777" w:rsidTr="74BA7E56">
        <w:tc>
          <w:tcPr>
            <w:tcW w:w="6858" w:type="dxa"/>
            <w:gridSpan w:val="3"/>
          </w:tcPr>
          <w:p w14:paraId="062B6D98" w14:textId="77777777" w:rsidR="00B43AD6" w:rsidRPr="008772A0" w:rsidRDefault="00B43AD6" w:rsidP="0002456D">
            <w:r w:rsidRPr="008772A0">
              <w:t>Uitvoeringsverklaring onderaannemer toegevoegd</w:t>
            </w:r>
          </w:p>
        </w:tc>
        <w:tc>
          <w:tcPr>
            <w:tcW w:w="2430" w:type="dxa"/>
          </w:tcPr>
          <w:p w14:paraId="062B6D99" w14:textId="77777777" w:rsidR="00B43AD6" w:rsidRPr="008772A0" w:rsidRDefault="00000000" w:rsidP="0002456D">
            <w:sdt>
              <w:sdtPr>
                <w:id w:val="2057497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3AD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43AD6" w:rsidRPr="008772A0">
              <w:t xml:space="preserve"> JA   </w:t>
            </w:r>
            <w:sdt>
              <w:sdtPr>
                <w:id w:val="-1775857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3AD6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43AD6" w:rsidRPr="008772A0">
              <w:t xml:space="preserve"> n.v.t.</w:t>
            </w:r>
          </w:p>
        </w:tc>
      </w:tr>
    </w:tbl>
    <w:p w14:paraId="062B6D9B" w14:textId="77777777" w:rsidR="00B43AD6" w:rsidRPr="008772A0" w:rsidRDefault="00B43AD6" w:rsidP="005E6DC7">
      <w:r w:rsidRPr="008772A0">
        <w:t xml:space="preserve">*U mag ook een separate beschrijving toevoegen op maximaal 1 A4 per </w:t>
      </w:r>
      <w:r w:rsidRPr="00FF6262">
        <w:t>referentieopdracht</w:t>
      </w:r>
    </w:p>
    <w:p w14:paraId="062B6D9C" w14:textId="77777777" w:rsidR="00B43AD6" w:rsidRDefault="00B43AD6" w:rsidP="005E6DC7"/>
    <w:p w14:paraId="062B6D9D" w14:textId="53CDBBCE" w:rsidR="00BE014E" w:rsidRDefault="00BE014E">
      <w:pPr>
        <w:spacing w:after="160" w:line="259" w:lineRule="auto"/>
        <w:rPr>
          <w:rFonts w:cs="Arial"/>
          <w:szCs w:val="20"/>
        </w:rPr>
      </w:pPr>
      <w:r>
        <w:rPr>
          <w:rFonts w:cs="Arial"/>
          <w:szCs w:val="20"/>
        </w:rPr>
        <w:br w:type="page"/>
      </w:r>
    </w:p>
    <w:p w14:paraId="4C28D7C1" w14:textId="516FA84F" w:rsidR="00BE014E" w:rsidRPr="0026739A" w:rsidRDefault="00BE014E" w:rsidP="746E933E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 w:rsidRPr="008772A0">
        <w:lastRenderedPageBreak/>
        <w:t>REFERENTIE</w:t>
      </w:r>
      <w:r>
        <w:t>OPDRACHT</w:t>
      </w:r>
      <w:r w:rsidRPr="008772A0">
        <w:t xml:space="preserve"> </w:t>
      </w:r>
      <w:r w:rsidR="132D2890" w:rsidRPr="008772A0">
        <w:t xml:space="preserve">Kerncompetentie </w:t>
      </w:r>
      <w:r>
        <w:rPr>
          <w:bdr w:val="nil"/>
        </w:rPr>
        <w:t>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1331"/>
        <w:gridCol w:w="2413"/>
        <w:gridCol w:w="2430"/>
      </w:tblGrid>
      <w:tr w:rsidR="00BE014E" w14:paraId="05784A9A" w14:textId="77777777" w:rsidTr="74BA7E56">
        <w:trPr>
          <w:trHeight w:val="397"/>
        </w:trPr>
        <w:tc>
          <w:tcPr>
            <w:tcW w:w="3114" w:type="dxa"/>
          </w:tcPr>
          <w:p w14:paraId="55E9EBD1" w14:textId="77777777" w:rsidR="00BE014E" w:rsidRPr="008772A0" w:rsidRDefault="00BE014E" w:rsidP="00CA6B1F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4" w:type="dxa"/>
            <w:gridSpan w:val="3"/>
          </w:tcPr>
          <w:p w14:paraId="0A088F90" w14:textId="413D352E" w:rsidR="00BE014E" w:rsidRPr="008772A0" w:rsidRDefault="02167361" w:rsidP="74BA7E56">
            <w:pPr>
              <w:rPr>
                <w:rFonts w:eastAsia="Arial" w:cs="Arial"/>
                <w:szCs w:val="20"/>
              </w:rPr>
            </w:pPr>
            <w:r w:rsidRPr="74BA7E56">
              <w:rPr>
                <w:rFonts w:eastAsia="Arial" w:cs="Arial"/>
                <w:u w:val="single"/>
              </w:rPr>
              <w:t>Kerncompetentie 2:</w:t>
            </w:r>
            <w:r w:rsidR="23EC4AA1" w:rsidRPr="74BA7E56">
              <w:rPr>
                <w:rFonts w:eastAsia="Arial" w:cs="Arial"/>
                <w:u w:val="single"/>
              </w:rPr>
              <w:t xml:space="preserve"> </w:t>
            </w:r>
            <w:r w:rsidR="00A91767" w:rsidRPr="00C521AB">
              <w:rPr>
                <w:u w:val="single"/>
              </w:rPr>
              <w:t xml:space="preserve">Ervaring met </w:t>
            </w:r>
            <w:r w:rsidR="00A91767">
              <w:rPr>
                <w:u w:val="single"/>
              </w:rPr>
              <w:t>het plaatsen van 50 speel- en/ of sporttoestellen op speel- en of sportplaatsen in de openbare ruimte</w:t>
            </w:r>
            <w:r w:rsidR="00A91767" w:rsidRPr="00C521AB">
              <w:rPr>
                <w:u w:val="single"/>
              </w:rPr>
              <w:t>;</w:t>
            </w:r>
          </w:p>
        </w:tc>
      </w:tr>
      <w:tr w:rsidR="00BE014E" w14:paraId="17611E68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72D2ADC4" w14:textId="77777777" w:rsidR="00BE014E" w:rsidRPr="008772A0" w:rsidRDefault="00BE014E" w:rsidP="00CA6B1F">
            <w:pPr>
              <w:rPr>
                <w:color w:val="C00000"/>
              </w:rPr>
            </w:pPr>
          </w:p>
        </w:tc>
      </w:tr>
      <w:tr w:rsidR="00BE014E" w14:paraId="1BF51679" w14:textId="77777777" w:rsidTr="74BA7E56">
        <w:tc>
          <w:tcPr>
            <w:tcW w:w="9288" w:type="dxa"/>
            <w:gridSpan w:val="4"/>
          </w:tcPr>
          <w:p w14:paraId="03D84C55" w14:textId="77777777" w:rsidR="00BE014E" w:rsidRPr="008772A0" w:rsidRDefault="00BE014E" w:rsidP="00CA6B1F">
            <w:r w:rsidRPr="008772A0">
              <w:rPr>
                <w:color w:val="C00000"/>
              </w:rPr>
              <w:t>Gegevens referent</w:t>
            </w:r>
          </w:p>
        </w:tc>
      </w:tr>
      <w:tr w:rsidR="00BE014E" w14:paraId="03DCDCC1" w14:textId="77777777" w:rsidTr="74BA7E56">
        <w:tc>
          <w:tcPr>
            <w:tcW w:w="4445" w:type="dxa"/>
            <w:gridSpan w:val="2"/>
          </w:tcPr>
          <w:p w14:paraId="246BDF46" w14:textId="77777777" w:rsidR="00BE014E" w:rsidRPr="008772A0" w:rsidRDefault="00BE014E" w:rsidP="00CA6B1F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59614690" w14:textId="77777777" w:rsidR="00BE014E" w:rsidRPr="008772A0" w:rsidRDefault="00BE014E" w:rsidP="00CA6B1F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organisatie opdrachtgever&gt;</w:t>
            </w:r>
          </w:p>
        </w:tc>
      </w:tr>
      <w:tr w:rsidR="00BE014E" w14:paraId="580381FC" w14:textId="77777777" w:rsidTr="74BA7E56">
        <w:tc>
          <w:tcPr>
            <w:tcW w:w="4445" w:type="dxa"/>
            <w:gridSpan w:val="2"/>
          </w:tcPr>
          <w:p w14:paraId="4B0D94CE" w14:textId="77777777" w:rsidR="00BE014E" w:rsidRPr="008772A0" w:rsidRDefault="00BE014E" w:rsidP="00CA6B1F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6312819E" w14:textId="77777777" w:rsidR="00BE014E" w:rsidRPr="008772A0" w:rsidRDefault="00BE014E" w:rsidP="00CA6B1F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contactpersoon&gt;</w:t>
            </w:r>
          </w:p>
        </w:tc>
      </w:tr>
      <w:tr w:rsidR="00BE014E" w14:paraId="4C2D394A" w14:textId="77777777" w:rsidTr="74BA7E56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199E767E" w14:textId="77777777" w:rsidR="00BE014E" w:rsidRPr="008772A0" w:rsidRDefault="00BE014E" w:rsidP="00CA6B1F">
            <w:r w:rsidRPr="008772A0">
              <w:t>E-mailadres contactpersoon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6F34805C" w14:textId="77777777" w:rsidR="00BE014E" w:rsidRPr="008772A0" w:rsidRDefault="00BE014E" w:rsidP="00CA6B1F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e-mail</w:t>
            </w:r>
            <w:proofErr w:type="gramEnd"/>
            <w:r w:rsidRPr="008772A0">
              <w:rPr>
                <w:color w:val="44546A" w:themeColor="text2"/>
              </w:rPr>
              <w:t xml:space="preserve"> adres contactpersoon&gt;</w:t>
            </w:r>
          </w:p>
        </w:tc>
      </w:tr>
      <w:tr w:rsidR="00BE014E" w14:paraId="3B2B2F35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7DFBAD10" w14:textId="77777777" w:rsidR="00BE014E" w:rsidRPr="008772A0" w:rsidRDefault="00BE014E" w:rsidP="00CA6B1F">
            <w:pPr>
              <w:rPr>
                <w:color w:val="C00000"/>
              </w:rPr>
            </w:pPr>
          </w:p>
        </w:tc>
      </w:tr>
      <w:tr w:rsidR="00BE014E" w14:paraId="6C41B415" w14:textId="77777777" w:rsidTr="74BA7E56">
        <w:tc>
          <w:tcPr>
            <w:tcW w:w="9288" w:type="dxa"/>
            <w:gridSpan w:val="4"/>
          </w:tcPr>
          <w:p w14:paraId="02BEC96B" w14:textId="77777777" w:rsidR="00BE014E" w:rsidRPr="008772A0" w:rsidRDefault="00BE014E" w:rsidP="00CA6B1F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BE014E" w14:paraId="168D8EC0" w14:textId="77777777" w:rsidTr="74BA7E56">
        <w:tc>
          <w:tcPr>
            <w:tcW w:w="4445" w:type="dxa"/>
            <w:gridSpan w:val="2"/>
          </w:tcPr>
          <w:p w14:paraId="2FA67BE6" w14:textId="77777777" w:rsidR="00BE014E" w:rsidRPr="008772A0" w:rsidRDefault="00BE014E" w:rsidP="00CA6B1F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20EBF11C" w14:textId="77777777" w:rsidR="00BE014E" w:rsidRPr="008772A0" w:rsidRDefault="00BE014E" w:rsidP="00CA6B1F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E014E" w14:paraId="641DA4E1" w14:textId="77777777" w:rsidTr="74BA7E56">
        <w:tc>
          <w:tcPr>
            <w:tcW w:w="4445" w:type="dxa"/>
            <w:gridSpan w:val="2"/>
          </w:tcPr>
          <w:p w14:paraId="4FAA0B7B" w14:textId="77777777" w:rsidR="00BE014E" w:rsidRPr="008772A0" w:rsidRDefault="00BE014E" w:rsidP="00CA6B1F">
            <w:r w:rsidRPr="008772A0">
              <w:t>Datum oplevering</w:t>
            </w:r>
          </w:p>
        </w:tc>
        <w:tc>
          <w:tcPr>
            <w:tcW w:w="4843" w:type="dxa"/>
            <w:gridSpan w:val="2"/>
          </w:tcPr>
          <w:p w14:paraId="49873C35" w14:textId="77777777" w:rsidR="00BE014E" w:rsidRPr="008772A0" w:rsidRDefault="00BE014E" w:rsidP="00CA6B1F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datum</w:t>
            </w:r>
            <w:proofErr w:type="gramEnd"/>
            <w:r w:rsidRPr="008772A0">
              <w:rPr>
                <w:color w:val="44546A" w:themeColor="text2"/>
              </w:rPr>
              <w:t xml:space="preserve">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E014E" w14:paraId="1B868D16" w14:textId="77777777" w:rsidTr="74BA7E56">
        <w:trPr>
          <w:trHeight w:val="1169"/>
        </w:trPr>
        <w:tc>
          <w:tcPr>
            <w:tcW w:w="4445" w:type="dxa"/>
            <w:gridSpan w:val="2"/>
          </w:tcPr>
          <w:p w14:paraId="604B2D98" w14:textId="77777777" w:rsidR="00BE014E" w:rsidRPr="008772A0" w:rsidRDefault="00BE014E" w:rsidP="00CA6B1F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</w:tcPr>
          <w:p w14:paraId="3F21029A" w14:textId="77777777" w:rsidR="00BE014E" w:rsidRPr="008772A0" w:rsidRDefault="00BE014E" w:rsidP="00CA6B1F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korte</w:t>
            </w:r>
            <w:proofErr w:type="gramEnd"/>
            <w:r w:rsidRPr="008772A0">
              <w:rPr>
                <w:color w:val="44546A" w:themeColor="text2"/>
              </w:rPr>
              <w:t xml:space="preserve">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706D9460" w14:textId="77777777" w:rsidR="00BE014E" w:rsidRPr="008772A0" w:rsidRDefault="00BE014E" w:rsidP="00CA6B1F">
            <w:pPr>
              <w:rPr>
                <w:color w:val="44546A" w:themeColor="text2"/>
              </w:rPr>
            </w:pPr>
          </w:p>
          <w:p w14:paraId="36E21D30" w14:textId="77777777" w:rsidR="00BE014E" w:rsidRPr="008772A0" w:rsidRDefault="00BE014E" w:rsidP="00CA6B1F"/>
        </w:tc>
      </w:tr>
      <w:tr w:rsidR="00BE014E" w14:paraId="518C8585" w14:textId="77777777" w:rsidTr="74BA7E56"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13DF45E2" w14:textId="77777777" w:rsidR="00BE014E" w:rsidRPr="008772A0" w:rsidRDefault="00BE014E" w:rsidP="00CA6B1F">
            <w:r w:rsidRPr="008772A0">
              <w:t>Beroept u zich op de ervaring van een onderaannemer?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7788AE1D" w14:textId="77777777" w:rsidR="00BE014E" w:rsidRPr="008772A0" w:rsidRDefault="00000000" w:rsidP="00CA6B1F">
            <w:sdt>
              <w:sdtPr>
                <w:id w:val="-1873990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JA   </w:t>
            </w:r>
            <w:sdt>
              <w:sdtPr>
                <w:id w:val="-520617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NEE</w:t>
            </w:r>
          </w:p>
        </w:tc>
      </w:tr>
      <w:tr w:rsidR="00BE014E" w14:paraId="56C047B7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16EB2A3E" w14:textId="77777777" w:rsidR="00BE014E" w:rsidRPr="008772A0" w:rsidRDefault="00BE014E" w:rsidP="00CA6B1F">
            <w:pPr>
              <w:rPr>
                <w:color w:val="C00000"/>
              </w:rPr>
            </w:pPr>
          </w:p>
        </w:tc>
      </w:tr>
      <w:tr w:rsidR="00BE014E" w14:paraId="005B679E" w14:textId="77777777" w:rsidTr="74BA7E56">
        <w:tc>
          <w:tcPr>
            <w:tcW w:w="9288" w:type="dxa"/>
            <w:gridSpan w:val="4"/>
          </w:tcPr>
          <w:p w14:paraId="298C245A" w14:textId="77777777" w:rsidR="00BE014E" w:rsidRPr="008772A0" w:rsidRDefault="00BE014E" w:rsidP="00CA6B1F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BE014E" w14:paraId="27D8EA4C" w14:textId="77777777" w:rsidTr="74BA7E56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4DA2C07C" w14:textId="77777777" w:rsidR="00BE014E" w:rsidRPr="008772A0" w:rsidRDefault="00BE014E" w:rsidP="00CA6B1F">
            <w:proofErr w:type="gramStart"/>
            <w:r w:rsidRPr="008772A0">
              <w:t>NAW onderaannemer</w:t>
            </w:r>
            <w:proofErr w:type="gramEnd"/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77BF35B4" w14:textId="77777777" w:rsidR="00BE014E" w:rsidRPr="008772A0" w:rsidRDefault="00BE014E" w:rsidP="00CA6B1F">
            <w:r w:rsidRPr="008772A0"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onderaannemer&gt;</w:t>
            </w:r>
          </w:p>
          <w:p w14:paraId="7D7C2EC0" w14:textId="77777777" w:rsidR="00BE014E" w:rsidRPr="008772A0" w:rsidRDefault="00BE014E" w:rsidP="00CA6B1F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adres</w:t>
            </w:r>
            <w:proofErr w:type="gramEnd"/>
            <w:r w:rsidRPr="008772A0">
              <w:rPr>
                <w:color w:val="44546A" w:themeColor="text2"/>
              </w:rPr>
              <w:t xml:space="preserve"> onderaannemer&gt;</w:t>
            </w:r>
          </w:p>
          <w:p w14:paraId="201A7F67" w14:textId="77777777" w:rsidR="00BE014E" w:rsidRPr="008772A0" w:rsidRDefault="00BE014E" w:rsidP="00CA6B1F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woonplaats</w:t>
            </w:r>
            <w:proofErr w:type="gramEnd"/>
            <w:r w:rsidRPr="008772A0">
              <w:rPr>
                <w:color w:val="44546A" w:themeColor="text2"/>
              </w:rPr>
              <w:t xml:space="preserve"> onderaannemer&gt;</w:t>
            </w:r>
          </w:p>
          <w:p w14:paraId="33964B71" w14:textId="77777777" w:rsidR="00BE014E" w:rsidRPr="008772A0" w:rsidRDefault="00BE014E" w:rsidP="00CA6B1F"/>
        </w:tc>
      </w:tr>
      <w:tr w:rsidR="00BE014E" w14:paraId="0A85B015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47A11A95" w14:textId="77777777" w:rsidR="00BE014E" w:rsidRPr="008772A0" w:rsidRDefault="00BE014E" w:rsidP="00CA6B1F"/>
        </w:tc>
      </w:tr>
      <w:tr w:rsidR="00BE014E" w14:paraId="0F042D17" w14:textId="77777777" w:rsidTr="74BA7E56">
        <w:tc>
          <w:tcPr>
            <w:tcW w:w="9288" w:type="dxa"/>
            <w:gridSpan w:val="4"/>
          </w:tcPr>
          <w:p w14:paraId="45C0C2F6" w14:textId="77777777" w:rsidR="00BE014E" w:rsidRPr="008772A0" w:rsidRDefault="00BE014E" w:rsidP="00CA6B1F">
            <w:r w:rsidRPr="008772A0">
              <w:rPr>
                <w:color w:val="C00000"/>
              </w:rPr>
              <w:t>Controlevragen</w:t>
            </w:r>
          </w:p>
        </w:tc>
      </w:tr>
      <w:tr w:rsidR="00BE014E" w14:paraId="3CFD5E7C" w14:textId="77777777" w:rsidTr="74BA7E56">
        <w:tc>
          <w:tcPr>
            <w:tcW w:w="6858" w:type="dxa"/>
            <w:gridSpan w:val="3"/>
          </w:tcPr>
          <w:p w14:paraId="2E42770A" w14:textId="77777777" w:rsidR="00BE014E" w:rsidRPr="008772A0" w:rsidRDefault="00BE014E" w:rsidP="00CA6B1F">
            <w:proofErr w:type="gramStart"/>
            <w:r w:rsidRPr="008772A0">
              <w:t>UEA onderaannemer</w:t>
            </w:r>
            <w:proofErr w:type="gramEnd"/>
            <w:r w:rsidRPr="008772A0">
              <w:t xml:space="preserve"> toegevoegd</w:t>
            </w:r>
          </w:p>
        </w:tc>
        <w:tc>
          <w:tcPr>
            <w:tcW w:w="2430" w:type="dxa"/>
          </w:tcPr>
          <w:p w14:paraId="46DD9080" w14:textId="77777777" w:rsidR="00BE014E" w:rsidRPr="008772A0" w:rsidRDefault="00000000" w:rsidP="00CA6B1F">
            <w:sdt>
              <w:sdtPr>
                <w:id w:val="-1579197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JA   </w:t>
            </w:r>
            <w:sdt>
              <w:sdtPr>
                <w:id w:val="343905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n.v.t.</w:t>
            </w:r>
          </w:p>
        </w:tc>
      </w:tr>
      <w:tr w:rsidR="00BE014E" w14:paraId="664A9DED" w14:textId="77777777" w:rsidTr="74BA7E56">
        <w:tc>
          <w:tcPr>
            <w:tcW w:w="6858" w:type="dxa"/>
            <w:gridSpan w:val="3"/>
          </w:tcPr>
          <w:p w14:paraId="5F1E88AC" w14:textId="77777777" w:rsidR="00BE014E" w:rsidRPr="008772A0" w:rsidRDefault="00BE014E" w:rsidP="00CA6B1F">
            <w:r w:rsidRPr="008772A0">
              <w:t>Uitvoeringsverklaring onderaannemer toegevoegd</w:t>
            </w:r>
          </w:p>
        </w:tc>
        <w:tc>
          <w:tcPr>
            <w:tcW w:w="2430" w:type="dxa"/>
          </w:tcPr>
          <w:p w14:paraId="316E0F38" w14:textId="77777777" w:rsidR="00BE014E" w:rsidRPr="008772A0" w:rsidRDefault="00000000" w:rsidP="00CA6B1F">
            <w:sdt>
              <w:sdtPr>
                <w:id w:val="1404644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JA   </w:t>
            </w:r>
            <w:sdt>
              <w:sdtPr>
                <w:id w:val="19254590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n.v.t.</w:t>
            </w:r>
          </w:p>
        </w:tc>
      </w:tr>
    </w:tbl>
    <w:p w14:paraId="57996AFB" w14:textId="77777777" w:rsidR="00BE014E" w:rsidRPr="008772A0" w:rsidRDefault="00BE014E" w:rsidP="00BE014E">
      <w:r w:rsidRPr="008772A0">
        <w:t xml:space="preserve">*U mag ook een separate beschrijving toevoegen op maximaal 1 A4 per </w:t>
      </w:r>
      <w:r w:rsidRPr="00FF6262">
        <w:t>referentieopdracht</w:t>
      </w:r>
    </w:p>
    <w:p w14:paraId="33AA0FE0" w14:textId="12EA39A9" w:rsidR="00BE014E" w:rsidRDefault="00BE014E">
      <w:pPr>
        <w:spacing w:after="160" w:line="259" w:lineRule="auto"/>
      </w:pPr>
      <w:r>
        <w:br w:type="page"/>
      </w:r>
    </w:p>
    <w:p w14:paraId="316F03CF" w14:textId="44506686" w:rsidR="00BE014E" w:rsidRPr="0026739A" w:rsidRDefault="00BE014E" w:rsidP="746E933E">
      <w:pPr>
        <w:pStyle w:val="Kop4"/>
        <w:pBdr>
          <w:top w:val="nil"/>
          <w:left w:val="nil"/>
          <w:bottom w:val="nil"/>
          <w:right w:val="nil"/>
          <w:between w:val="nil"/>
          <w:bar w:val="nil"/>
        </w:pBdr>
      </w:pPr>
      <w:r w:rsidRPr="008772A0">
        <w:lastRenderedPageBreak/>
        <w:t>REFERENTIE</w:t>
      </w:r>
      <w:r>
        <w:t>OPDRACHT</w:t>
      </w:r>
      <w:r w:rsidRPr="008772A0">
        <w:t xml:space="preserve"> </w:t>
      </w:r>
      <w:r w:rsidR="525AFB56" w:rsidRPr="008772A0">
        <w:t xml:space="preserve">Kerncompetentie </w:t>
      </w:r>
      <w:r>
        <w:rPr>
          <w:bdr w:val="nil"/>
        </w:rPr>
        <w:t>3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1331"/>
        <w:gridCol w:w="2413"/>
        <w:gridCol w:w="2430"/>
      </w:tblGrid>
      <w:tr w:rsidR="00BE014E" w14:paraId="0935FC2A" w14:textId="77777777" w:rsidTr="74BA7E56">
        <w:trPr>
          <w:trHeight w:val="397"/>
        </w:trPr>
        <w:tc>
          <w:tcPr>
            <w:tcW w:w="3114" w:type="dxa"/>
          </w:tcPr>
          <w:p w14:paraId="0AF1F0F2" w14:textId="77777777" w:rsidR="00BE014E" w:rsidRPr="008772A0" w:rsidRDefault="00BE014E" w:rsidP="00CA6B1F">
            <w:r w:rsidRPr="008772A0">
              <w:t xml:space="preserve">Opgave </w:t>
            </w:r>
            <w:r>
              <w:t>referentieopdracht</w:t>
            </w:r>
            <w:r w:rsidRPr="008772A0">
              <w:t xml:space="preserve"> ten behoeve van:</w:t>
            </w:r>
          </w:p>
        </w:tc>
        <w:tc>
          <w:tcPr>
            <w:tcW w:w="6174" w:type="dxa"/>
            <w:gridSpan w:val="3"/>
          </w:tcPr>
          <w:p w14:paraId="7EB53818" w14:textId="2D1EE3F4" w:rsidR="00BE014E" w:rsidRPr="008772A0" w:rsidRDefault="064373D5" w:rsidP="74BA7E56">
            <w:r w:rsidRPr="74BA7E56">
              <w:rPr>
                <w:rFonts w:eastAsia="Arial" w:cs="Arial"/>
                <w:szCs w:val="20"/>
                <w:u w:val="single"/>
              </w:rPr>
              <w:t xml:space="preserve">Kerncompetentie 3: </w:t>
            </w:r>
            <w:r w:rsidR="00F21154" w:rsidRPr="008E2195">
              <w:rPr>
                <w:u w:val="single"/>
              </w:rPr>
              <w:t xml:space="preserve">Ervaring met de coördinatie van </w:t>
            </w:r>
            <w:r w:rsidR="00F21154">
              <w:rPr>
                <w:u w:val="single"/>
              </w:rPr>
              <w:t xml:space="preserve">tien </w:t>
            </w:r>
            <w:r w:rsidR="00F21154" w:rsidRPr="008E2195">
              <w:rPr>
                <w:u w:val="single"/>
              </w:rPr>
              <w:t>project</w:t>
            </w:r>
            <w:r w:rsidR="00F21154">
              <w:rPr>
                <w:u w:val="single"/>
              </w:rPr>
              <w:t>en</w:t>
            </w:r>
            <w:r w:rsidR="00F21154" w:rsidRPr="008E2195">
              <w:rPr>
                <w:u w:val="single"/>
              </w:rPr>
              <w:t xml:space="preserve"> voor de aanleg van een speelplaats</w:t>
            </w:r>
            <w:r w:rsidR="00F21154">
              <w:rPr>
                <w:u w:val="single"/>
              </w:rPr>
              <w:t xml:space="preserve"> in de openbare ruimte</w:t>
            </w:r>
            <w:r w:rsidR="00F21154" w:rsidRPr="008E2195">
              <w:rPr>
                <w:u w:val="single"/>
              </w:rPr>
              <w:t xml:space="preserve"> met minimaal</w:t>
            </w:r>
            <w:r w:rsidR="00F21154">
              <w:rPr>
                <w:u w:val="single"/>
              </w:rPr>
              <w:t xml:space="preserve"> twee leveranciers en/ of onderaannemers</w:t>
            </w:r>
            <w:r w:rsidR="00F21154" w:rsidRPr="008E2195">
              <w:rPr>
                <w:u w:val="single"/>
              </w:rPr>
              <w:t>.</w:t>
            </w:r>
          </w:p>
        </w:tc>
      </w:tr>
      <w:tr w:rsidR="00BE014E" w14:paraId="5D65DDA4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77178C14" w14:textId="77777777" w:rsidR="00BE014E" w:rsidRPr="008772A0" w:rsidRDefault="00BE014E" w:rsidP="00CA6B1F">
            <w:pPr>
              <w:rPr>
                <w:color w:val="C00000"/>
              </w:rPr>
            </w:pPr>
          </w:p>
        </w:tc>
      </w:tr>
      <w:tr w:rsidR="00BE014E" w14:paraId="725774EB" w14:textId="77777777" w:rsidTr="74BA7E56">
        <w:tc>
          <w:tcPr>
            <w:tcW w:w="9288" w:type="dxa"/>
            <w:gridSpan w:val="4"/>
          </w:tcPr>
          <w:p w14:paraId="27F4B884" w14:textId="77777777" w:rsidR="00BE014E" w:rsidRPr="008772A0" w:rsidRDefault="00BE014E" w:rsidP="00CA6B1F">
            <w:r w:rsidRPr="008772A0">
              <w:rPr>
                <w:color w:val="C00000"/>
              </w:rPr>
              <w:t>Gegevens referent</w:t>
            </w:r>
          </w:p>
        </w:tc>
      </w:tr>
      <w:tr w:rsidR="00BE014E" w14:paraId="78FCB741" w14:textId="77777777" w:rsidTr="74BA7E56">
        <w:tc>
          <w:tcPr>
            <w:tcW w:w="4445" w:type="dxa"/>
            <w:gridSpan w:val="2"/>
          </w:tcPr>
          <w:p w14:paraId="202D5AD4" w14:textId="77777777" w:rsidR="00BE014E" w:rsidRPr="008772A0" w:rsidRDefault="00BE014E" w:rsidP="00CA6B1F">
            <w:r w:rsidRPr="008772A0">
              <w:t>Naam organisatie referent/referentie</w:t>
            </w:r>
            <w:r>
              <w:t>opdracht</w:t>
            </w:r>
          </w:p>
        </w:tc>
        <w:tc>
          <w:tcPr>
            <w:tcW w:w="4843" w:type="dxa"/>
            <w:gridSpan w:val="2"/>
          </w:tcPr>
          <w:p w14:paraId="07022972" w14:textId="77777777" w:rsidR="00BE014E" w:rsidRPr="008772A0" w:rsidRDefault="00BE014E" w:rsidP="00CA6B1F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organisatie opdrachtgever&gt;</w:t>
            </w:r>
          </w:p>
        </w:tc>
      </w:tr>
      <w:tr w:rsidR="00BE014E" w14:paraId="3A28CA45" w14:textId="77777777" w:rsidTr="74BA7E56">
        <w:tc>
          <w:tcPr>
            <w:tcW w:w="4445" w:type="dxa"/>
            <w:gridSpan w:val="2"/>
          </w:tcPr>
          <w:p w14:paraId="120F2556" w14:textId="77777777" w:rsidR="00BE014E" w:rsidRPr="008772A0" w:rsidRDefault="00BE014E" w:rsidP="00CA6B1F">
            <w:r w:rsidRPr="008772A0">
              <w:t>Naam contactpersoon</w:t>
            </w:r>
          </w:p>
        </w:tc>
        <w:tc>
          <w:tcPr>
            <w:tcW w:w="4843" w:type="dxa"/>
            <w:gridSpan w:val="2"/>
          </w:tcPr>
          <w:p w14:paraId="6A181D4C" w14:textId="77777777" w:rsidR="00BE014E" w:rsidRPr="008772A0" w:rsidRDefault="00BE014E" w:rsidP="00CA6B1F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contactpersoon&gt;</w:t>
            </w:r>
          </w:p>
        </w:tc>
      </w:tr>
      <w:tr w:rsidR="00BE014E" w14:paraId="70FFEE2F" w14:textId="77777777" w:rsidTr="74BA7E56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49E494DA" w14:textId="77777777" w:rsidR="00BE014E" w:rsidRPr="008772A0" w:rsidRDefault="00BE014E" w:rsidP="00CA6B1F">
            <w:r w:rsidRPr="008772A0">
              <w:t>E-mailadres contactpersoon</w:t>
            </w:r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612F5C97" w14:textId="77777777" w:rsidR="00BE014E" w:rsidRPr="008772A0" w:rsidRDefault="00BE014E" w:rsidP="00CA6B1F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e-mail</w:t>
            </w:r>
            <w:proofErr w:type="gramEnd"/>
            <w:r w:rsidRPr="008772A0">
              <w:rPr>
                <w:color w:val="44546A" w:themeColor="text2"/>
              </w:rPr>
              <w:t xml:space="preserve"> adres contactpersoon&gt;</w:t>
            </w:r>
          </w:p>
        </w:tc>
      </w:tr>
      <w:tr w:rsidR="00BE014E" w14:paraId="286175D9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5617F68" w14:textId="77777777" w:rsidR="00BE014E" w:rsidRPr="008772A0" w:rsidRDefault="00BE014E" w:rsidP="00CA6B1F">
            <w:pPr>
              <w:rPr>
                <w:color w:val="C00000"/>
              </w:rPr>
            </w:pPr>
          </w:p>
        </w:tc>
      </w:tr>
      <w:tr w:rsidR="00BE014E" w14:paraId="29B238B3" w14:textId="77777777" w:rsidTr="74BA7E56">
        <w:tc>
          <w:tcPr>
            <w:tcW w:w="9288" w:type="dxa"/>
            <w:gridSpan w:val="4"/>
          </w:tcPr>
          <w:p w14:paraId="3DF2E118" w14:textId="77777777" w:rsidR="00BE014E" w:rsidRPr="008772A0" w:rsidRDefault="00BE014E" w:rsidP="00CA6B1F">
            <w:r w:rsidRPr="008772A0">
              <w:rPr>
                <w:color w:val="C00000"/>
              </w:rPr>
              <w:t xml:space="preserve">Gegevens </w:t>
            </w:r>
            <w:r w:rsidRPr="00FF6262">
              <w:rPr>
                <w:color w:val="C00000"/>
              </w:rPr>
              <w:t>referentieopdracht</w:t>
            </w:r>
          </w:p>
        </w:tc>
      </w:tr>
      <w:tr w:rsidR="00BE014E" w14:paraId="550B1A21" w14:textId="77777777" w:rsidTr="74BA7E56">
        <w:tc>
          <w:tcPr>
            <w:tcW w:w="4445" w:type="dxa"/>
            <w:gridSpan w:val="2"/>
          </w:tcPr>
          <w:p w14:paraId="353602D8" w14:textId="77777777" w:rsidR="00BE014E" w:rsidRPr="008772A0" w:rsidRDefault="00BE014E" w:rsidP="00CA6B1F">
            <w:r w:rsidRPr="008772A0">
              <w:t xml:space="preserve">Naam </w:t>
            </w:r>
            <w:r>
              <w:t>referentieopdracht</w:t>
            </w:r>
          </w:p>
        </w:tc>
        <w:tc>
          <w:tcPr>
            <w:tcW w:w="4843" w:type="dxa"/>
            <w:gridSpan w:val="2"/>
          </w:tcPr>
          <w:p w14:paraId="7417EDCF" w14:textId="77777777" w:rsidR="00BE014E" w:rsidRPr="008772A0" w:rsidRDefault="00BE014E" w:rsidP="00CA6B1F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E014E" w14:paraId="329943D6" w14:textId="77777777" w:rsidTr="74BA7E56">
        <w:tc>
          <w:tcPr>
            <w:tcW w:w="4445" w:type="dxa"/>
            <w:gridSpan w:val="2"/>
          </w:tcPr>
          <w:p w14:paraId="25F64E9D" w14:textId="77777777" w:rsidR="00BE014E" w:rsidRPr="008772A0" w:rsidRDefault="00BE014E" w:rsidP="00CA6B1F">
            <w:r w:rsidRPr="008772A0">
              <w:t>Datum oplevering</w:t>
            </w:r>
          </w:p>
        </w:tc>
        <w:tc>
          <w:tcPr>
            <w:tcW w:w="4843" w:type="dxa"/>
            <w:gridSpan w:val="2"/>
          </w:tcPr>
          <w:p w14:paraId="7532A2B7" w14:textId="77777777" w:rsidR="00BE014E" w:rsidRPr="008772A0" w:rsidRDefault="00BE014E" w:rsidP="00CA6B1F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datum</w:t>
            </w:r>
            <w:proofErr w:type="gramEnd"/>
            <w:r w:rsidRPr="008772A0">
              <w:rPr>
                <w:color w:val="44546A" w:themeColor="text2"/>
              </w:rPr>
              <w:t xml:space="preserve"> oplevering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</w:tc>
      </w:tr>
      <w:tr w:rsidR="00BE014E" w14:paraId="068FE906" w14:textId="77777777" w:rsidTr="74BA7E56">
        <w:trPr>
          <w:trHeight w:val="1169"/>
        </w:trPr>
        <w:tc>
          <w:tcPr>
            <w:tcW w:w="4445" w:type="dxa"/>
            <w:gridSpan w:val="2"/>
          </w:tcPr>
          <w:p w14:paraId="3CCC3E3C" w14:textId="77777777" w:rsidR="00BE014E" w:rsidRPr="008772A0" w:rsidRDefault="00BE014E" w:rsidP="00CA6B1F">
            <w:r w:rsidRPr="008772A0">
              <w:t xml:space="preserve">Beschrijving van </w:t>
            </w:r>
            <w:r>
              <w:t>de referentieopdracht</w:t>
            </w:r>
            <w:r w:rsidRPr="008772A0">
              <w:t>*</w:t>
            </w:r>
          </w:p>
        </w:tc>
        <w:tc>
          <w:tcPr>
            <w:tcW w:w="4843" w:type="dxa"/>
            <w:gridSpan w:val="2"/>
          </w:tcPr>
          <w:p w14:paraId="027C674E" w14:textId="77777777" w:rsidR="00BE014E" w:rsidRPr="008772A0" w:rsidRDefault="00BE014E" w:rsidP="00CA6B1F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korte</w:t>
            </w:r>
            <w:proofErr w:type="gramEnd"/>
            <w:r w:rsidRPr="008772A0">
              <w:rPr>
                <w:color w:val="44546A" w:themeColor="text2"/>
              </w:rPr>
              <w:t xml:space="preserve"> beschrijving van </w:t>
            </w:r>
            <w:r>
              <w:rPr>
                <w:color w:val="44546A" w:themeColor="text2"/>
              </w:rPr>
              <w:t>de</w:t>
            </w:r>
            <w:r w:rsidRPr="008772A0">
              <w:rPr>
                <w:color w:val="44546A" w:themeColor="text2"/>
              </w:rPr>
              <w:t xml:space="preserve"> </w:t>
            </w:r>
            <w:r w:rsidRPr="00FF6262">
              <w:rPr>
                <w:color w:val="44546A" w:themeColor="text2"/>
              </w:rPr>
              <w:t xml:space="preserve">referentieopdracht </w:t>
            </w:r>
            <w:r w:rsidRPr="008772A0">
              <w:rPr>
                <w:color w:val="44546A" w:themeColor="text2"/>
              </w:rPr>
              <w:t>&gt;</w:t>
            </w:r>
          </w:p>
          <w:p w14:paraId="7993D733" w14:textId="77777777" w:rsidR="00BE014E" w:rsidRPr="008772A0" w:rsidRDefault="00BE014E" w:rsidP="00CA6B1F">
            <w:pPr>
              <w:rPr>
                <w:color w:val="44546A" w:themeColor="text2"/>
              </w:rPr>
            </w:pPr>
          </w:p>
          <w:p w14:paraId="37B3C4C1" w14:textId="77777777" w:rsidR="00BE014E" w:rsidRPr="008772A0" w:rsidRDefault="00BE014E" w:rsidP="00CA6B1F"/>
        </w:tc>
      </w:tr>
      <w:tr w:rsidR="00BE014E" w14:paraId="7D00EF8A" w14:textId="77777777" w:rsidTr="74BA7E56">
        <w:tc>
          <w:tcPr>
            <w:tcW w:w="6858" w:type="dxa"/>
            <w:gridSpan w:val="3"/>
            <w:tcBorders>
              <w:bottom w:val="single" w:sz="4" w:space="0" w:color="auto"/>
            </w:tcBorders>
          </w:tcPr>
          <w:p w14:paraId="59EB348A" w14:textId="77777777" w:rsidR="00BE014E" w:rsidRPr="008772A0" w:rsidRDefault="00BE014E" w:rsidP="00CA6B1F">
            <w:r w:rsidRPr="008772A0">
              <w:t>Beroept u zich op de ervaring van een onderaannemer?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2F4B762A" w14:textId="77777777" w:rsidR="00BE014E" w:rsidRPr="008772A0" w:rsidRDefault="00000000" w:rsidP="00CA6B1F">
            <w:sdt>
              <w:sdtPr>
                <w:id w:val="835884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JA   </w:t>
            </w:r>
            <w:sdt>
              <w:sdtPr>
                <w:id w:val="486751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NEE</w:t>
            </w:r>
          </w:p>
        </w:tc>
      </w:tr>
      <w:tr w:rsidR="00BE014E" w14:paraId="19C67B1E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7F26982" w14:textId="77777777" w:rsidR="00BE014E" w:rsidRPr="008772A0" w:rsidRDefault="00BE014E" w:rsidP="00CA6B1F">
            <w:pPr>
              <w:rPr>
                <w:color w:val="C00000"/>
              </w:rPr>
            </w:pPr>
          </w:p>
        </w:tc>
      </w:tr>
      <w:tr w:rsidR="00BE014E" w14:paraId="0A51BBB2" w14:textId="77777777" w:rsidTr="74BA7E56">
        <w:tc>
          <w:tcPr>
            <w:tcW w:w="9288" w:type="dxa"/>
            <w:gridSpan w:val="4"/>
          </w:tcPr>
          <w:p w14:paraId="6E6DEE09" w14:textId="77777777" w:rsidR="00BE014E" w:rsidRPr="008772A0" w:rsidRDefault="00BE014E" w:rsidP="00CA6B1F">
            <w:pPr>
              <w:rPr>
                <w:color w:val="C00000"/>
              </w:rPr>
            </w:pPr>
            <w:r w:rsidRPr="008772A0">
              <w:rPr>
                <w:color w:val="C00000"/>
              </w:rPr>
              <w:t xml:space="preserve">Onderaannemer (alleen invullen indien van toepassing) </w:t>
            </w:r>
          </w:p>
        </w:tc>
      </w:tr>
      <w:tr w:rsidR="00BE014E" w14:paraId="3DD85599" w14:textId="77777777" w:rsidTr="74BA7E56">
        <w:tc>
          <w:tcPr>
            <w:tcW w:w="4445" w:type="dxa"/>
            <w:gridSpan w:val="2"/>
            <w:tcBorders>
              <w:bottom w:val="single" w:sz="4" w:space="0" w:color="auto"/>
            </w:tcBorders>
          </w:tcPr>
          <w:p w14:paraId="7C9A48D8" w14:textId="77777777" w:rsidR="00BE014E" w:rsidRPr="008772A0" w:rsidRDefault="00BE014E" w:rsidP="00CA6B1F">
            <w:proofErr w:type="gramStart"/>
            <w:r w:rsidRPr="008772A0">
              <w:t>NAW onderaannemer</w:t>
            </w:r>
            <w:proofErr w:type="gramEnd"/>
          </w:p>
        </w:tc>
        <w:tc>
          <w:tcPr>
            <w:tcW w:w="4843" w:type="dxa"/>
            <w:gridSpan w:val="2"/>
            <w:tcBorders>
              <w:bottom w:val="single" w:sz="4" w:space="0" w:color="auto"/>
            </w:tcBorders>
          </w:tcPr>
          <w:p w14:paraId="45E9749D" w14:textId="77777777" w:rsidR="00BE014E" w:rsidRPr="008772A0" w:rsidRDefault="00BE014E" w:rsidP="00CA6B1F">
            <w:r w:rsidRPr="008772A0">
              <w:t>&lt;</w:t>
            </w:r>
            <w:proofErr w:type="gramStart"/>
            <w:r w:rsidRPr="008772A0">
              <w:rPr>
                <w:color w:val="44546A" w:themeColor="text2"/>
              </w:rPr>
              <w:t>naam</w:t>
            </w:r>
            <w:proofErr w:type="gramEnd"/>
            <w:r w:rsidRPr="008772A0">
              <w:rPr>
                <w:color w:val="44546A" w:themeColor="text2"/>
              </w:rPr>
              <w:t xml:space="preserve"> onderaannemer&gt;</w:t>
            </w:r>
          </w:p>
          <w:p w14:paraId="282B857A" w14:textId="77777777" w:rsidR="00BE014E" w:rsidRPr="008772A0" w:rsidRDefault="00BE014E" w:rsidP="00CA6B1F">
            <w:pPr>
              <w:rPr>
                <w:color w:val="44546A" w:themeColor="text2"/>
              </w:rPr>
            </w:pPr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adres</w:t>
            </w:r>
            <w:proofErr w:type="gramEnd"/>
            <w:r w:rsidRPr="008772A0">
              <w:rPr>
                <w:color w:val="44546A" w:themeColor="text2"/>
              </w:rPr>
              <w:t xml:space="preserve"> onderaannemer&gt;</w:t>
            </w:r>
          </w:p>
          <w:p w14:paraId="28AC5604" w14:textId="77777777" w:rsidR="00BE014E" w:rsidRPr="008772A0" w:rsidRDefault="00BE014E" w:rsidP="00CA6B1F">
            <w:r w:rsidRPr="008772A0">
              <w:rPr>
                <w:color w:val="44546A" w:themeColor="text2"/>
              </w:rPr>
              <w:t>&lt;</w:t>
            </w:r>
            <w:proofErr w:type="gramStart"/>
            <w:r w:rsidRPr="008772A0">
              <w:rPr>
                <w:color w:val="44546A" w:themeColor="text2"/>
              </w:rPr>
              <w:t>woonplaats</w:t>
            </w:r>
            <w:proofErr w:type="gramEnd"/>
            <w:r w:rsidRPr="008772A0">
              <w:rPr>
                <w:color w:val="44546A" w:themeColor="text2"/>
              </w:rPr>
              <w:t xml:space="preserve"> onderaannemer&gt;</w:t>
            </w:r>
          </w:p>
          <w:p w14:paraId="766C8FDF" w14:textId="77777777" w:rsidR="00BE014E" w:rsidRPr="008772A0" w:rsidRDefault="00BE014E" w:rsidP="00CA6B1F"/>
        </w:tc>
      </w:tr>
      <w:tr w:rsidR="00BE014E" w14:paraId="76AC8FA1" w14:textId="77777777" w:rsidTr="74BA7E56">
        <w:tc>
          <w:tcPr>
            <w:tcW w:w="9288" w:type="dxa"/>
            <w:gridSpan w:val="4"/>
            <w:tcBorders>
              <w:left w:val="nil"/>
              <w:right w:val="nil"/>
            </w:tcBorders>
          </w:tcPr>
          <w:p w14:paraId="2F58A487" w14:textId="77777777" w:rsidR="00BE014E" w:rsidRPr="008772A0" w:rsidRDefault="00BE014E" w:rsidP="00CA6B1F"/>
        </w:tc>
      </w:tr>
      <w:tr w:rsidR="00BE014E" w14:paraId="3C009B3E" w14:textId="77777777" w:rsidTr="74BA7E56">
        <w:tc>
          <w:tcPr>
            <w:tcW w:w="9288" w:type="dxa"/>
            <w:gridSpan w:val="4"/>
          </w:tcPr>
          <w:p w14:paraId="550F035B" w14:textId="77777777" w:rsidR="00BE014E" w:rsidRPr="008772A0" w:rsidRDefault="00BE014E" w:rsidP="00CA6B1F">
            <w:r w:rsidRPr="008772A0">
              <w:rPr>
                <w:color w:val="C00000"/>
              </w:rPr>
              <w:t>Controlevragen</w:t>
            </w:r>
          </w:p>
        </w:tc>
      </w:tr>
      <w:tr w:rsidR="00BE014E" w14:paraId="67848309" w14:textId="77777777" w:rsidTr="74BA7E56">
        <w:tc>
          <w:tcPr>
            <w:tcW w:w="6858" w:type="dxa"/>
            <w:gridSpan w:val="3"/>
          </w:tcPr>
          <w:p w14:paraId="7E50638D" w14:textId="77777777" w:rsidR="00BE014E" w:rsidRPr="008772A0" w:rsidRDefault="00BE014E" w:rsidP="00CA6B1F">
            <w:proofErr w:type="gramStart"/>
            <w:r w:rsidRPr="008772A0">
              <w:t>UEA onderaannemer</w:t>
            </w:r>
            <w:proofErr w:type="gramEnd"/>
            <w:r w:rsidRPr="008772A0">
              <w:t xml:space="preserve"> toegevoegd</w:t>
            </w:r>
          </w:p>
        </w:tc>
        <w:tc>
          <w:tcPr>
            <w:tcW w:w="2430" w:type="dxa"/>
          </w:tcPr>
          <w:p w14:paraId="6D0803BE" w14:textId="77777777" w:rsidR="00BE014E" w:rsidRPr="008772A0" w:rsidRDefault="00000000" w:rsidP="00CA6B1F">
            <w:sdt>
              <w:sdtPr>
                <w:id w:val="-48979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JA   </w:t>
            </w:r>
            <w:sdt>
              <w:sdtPr>
                <w:id w:val="-12550479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n.v.t.</w:t>
            </w:r>
          </w:p>
        </w:tc>
      </w:tr>
      <w:tr w:rsidR="00BE014E" w14:paraId="2E0EA2F0" w14:textId="77777777" w:rsidTr="74BA7E56">
        <w:tc>
          <w:tcPr>
            <w:tcW w:w="6858" w:type="dxa"/>
            <w:gridSpan w:val="3"/>
          </w:tcPr>
          <w:p w14:paraId="61A3E994" w14:textId="77777777" w:rsidR="00BE014E" w:rsidRPr="008772A0" w:rsidRDefault="00BE014E" w:rsidP="00CA6B1F">
            <w:r w:rsidRPr="008772A0">
              <w:t>Uitvoeringsverklaring onderaannemer toegevoegd</w:t>
            </w:r>
          </w:p>
        </w:tc>
        <w:tc>
          <w:tcPr>
            <w:tcW w:w="2430" w:type="dxa"/>
          </w:tcPr>
          <w:p w14:paraId="6844AF86" w14:textId="77777777" w:rsidR="00BE014E" w:rsidRPr="008772A0" w:rsidRDefault="00000000" w:rsidP="00CA6B1F">
            <w:sdt>
              <w:sdtPr>
                <w:id w:val="11781628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JA   </w:t>
            </w:r>
            <w:sdt>
              <w:sdtPr>
                <w:id w:val="-2000221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E014E" w:rsidRPr="008772A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E014E" w:rsidRPr="008772A0">
              <w:t xml:space="preserve"> n.v.t.</w:t>
            </w:r>
          </w:p>
        </w:tc>
      </w:tr>
    </w:tbl>
    <w:p w14:paraId="0EBEEA8A" w14:textId="6B79FA44" w:rsidR="00BE014E" w:rsidRDefault="00BE014E" w:rsidP="00BE014E">
      <w:r>
        <w:t>*U mag ook een separate beschrijving toevoegen op maximaal 1 A4 per referentieopdracht</w:t>
      </w:r>
    </w:p>
    <w:p w14:paraId="5B2F890C" w14:textId="08C4375A" w:rsidR="28294E8D" w:rsidRDefault="28294E8D" w:rsidP="00F21154">
      <w:pPr>
        <w:spacing w:after="160" w:line="259" w:lineRule="auto"/>
      </w:pPr>
    </w:p>
    <w:sectPr w:rsidR="28294E8D" w:rsidSect="00302250">
      <w:footerReference w:type="default" r:id="rId11"/>
      <w:footerReference w:type="first" r:id="rId12"/>
      <w:pgSz w:w="11906" w:h="16838" w:code="9"/>
      <w:pgMar w:top="1668" w:right="1304" w:bottom="993" w:left="1304" w:header="709" w:footer="25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4907C" w14:textId="77777777" w:rsidR="00E462C5" w:rsidRDefault="00E462C5">
      <w:pPr>
        <w:spacing w:line="240" w:lineRule="auto"/>
      </w:pPr>
      <w:r>
        <w:separator/>
      </w:r>
    </w:p>
  </w:endnote>
  <w:endnote w:type="continuationSeparator" w:id="0">
    <w:p w14:paraId="16FBE16D" w14:textId="77777777" w:rsidR="00E462C5" w:rsidRDefault="00E462C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rapport titel, datum en paginanummering"/>
    </w:tblPr>
    <w:tblGrid>
      <w:gridCol w:w="9288"/>
    </w:tblGrid>
    <w:tr w:rsidR="00A9533C" w14:paraId="062B6DA4" w14:textId="77777777" w:rsidTr="74BA7E56">
      <w:tc>
        <w:tcPr>
          <w:tcW w:w="9288" w:type="dxa"/>
        </w:tcPr>
        <w:p w14:paraId="062B6DA3" w14:textId="77777777" w:rsidR="00B43AD6" w:rsidRDefault="00B43AD6">
          <w:pPr>
            <w:pStyle w:val="Voettekst"/>
          </w:pPr>
        </w:p>
      </w:tc>
    </w:tr>
    <w:tr w:rsidR="00A9533C" w14:paraId="062B6DA6" w14:textId="77777777" w:rsidTr="74BA7E56">
      <w:tc>
        <w:tcPr>
          <w:tcW w:w="9288" w:type="dxa"/>
        </w:tcPr>
        <w:p w14:paraId="062B6DA5" w14:textId="77777777" w:rsidR="00B43AD6" w:rsidRDefault="00B43AD6">
          <w:pPr>
            <w:pStyle w:val="Voettekst"/>
          </w:pPr>
        </w:p>
      </w:tc>
    </w:tr>
    <w:tr w:rsidR="00A9533C" w14:paraId="062B6DA8" w14:textId="77777777" w:rsidTr="74BA7E56">
      <w:tc>
        <w:tcPr>
          <w:tcW w:w="9288" w:type="dxa"/>
        </w:tcPr>
        <w:p w14:paraId="062B6DA7" w14:textId="4C2BF034" w:rsidR="00B43AD6" w:rsidRPr="00C21EBE" w:rsidRDefault="74BA7E56" w:rsidP="28294E8D">
          <w:pPr>
            <w:tabs>
              <w:tab w:val="right" w:pos="9299"/>
            </w:tabs>
            <w:spacing w:line="200" w:lineRule="atLeast"/>
            <w:rPr>
              <w:sz w:val="16"/>
              <w:szCs w:val="16"/>
            </w:rPr>
          </w:pPr>
          <w:r w:rsidRPr="74BA7E56">
            <w:rPr>
              <w:sz w:val="16"/>
              <w:szCs w:val="16"/>
            </w:rPr>
            <w:t xml:space="preserve">Invulformulier Opgave referentieopdrachten | </w:t>
          </w:r>
          <w:r w:rsidR="00002C4C">
            <w:rPr>
              <w:sz w:val="16"/>
              <w:szCs w:val="16"/>
            </w:rPr>
            <w:t>17 november 2025</w:t>
          </w:r>
        </w:p>
      </w:tc>
    </w:tr>
  </w:tbl>
  <w:p w14:paraId="062B6DA9" w14:textId="77777777" w:rsidR="00B43AD6" w:rsidRDefault="00B43AD6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raster"/>
      <w:tblW w:w="11058" w:type="dxa"/>
      <w:tblInd w:w="-993" w:type="dxa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Caption w:val="Tabel met logo gemeente Utrecht"/>
    </w:tblPr>
    <w:tblGrid>
      <w:gridCol w:w="3544"/>
      <w:gridCol w:w="4678"/>
      <w:gridCol w:w="2836"/>
    </w:tblGrid>
    <w:tr w:rsidR="00A9533C" w14:paraId="062B6DAE" w14:textId="77777777" w:rsidTr="003A5D7B">
      <w:tc>
        <w:tcPr>
          <w:tcW w:w="3544" w:type="dxa"/>
          <w:vAlign w:val="bottom"/>
        </w:tcPr>
        <w:p w14:paraId="062B6DAB" w14:textId="77777777" w:rsidR="00B43AD6" w:rsidRDefault="00B43AD6" w:rsidP="003A5D7B">
          <w:pPr>
            <w:pStyle w:val="Voettekst"/>
          </w:pPr>
          <w:r>
            <w:rPr>
              <w:noProof/>
              <w:lang w:eastAsia="nl-NL"/>
            </w:rPr>
            <w:drawing>
              <wp:anchor distT="0" distB="0" distL="114300" distR="114300" simplePos="0" relativeHeight="251658240" behindDoc="0" locked="0" layoutInCell="1" allowOverlap="1" wp14:anchorId="062B6DAF" wp14:editId="062B6DB0">
                <wp:simplePos x="0" y="0"/>
                <wp:positionH relativeFrom="column">
                  <wp:posOffset>635</wp:posOffset>
                </wp:positionH>
                <wp:positionV relativeFrom="paragraph">
                  <wp:posOffset>-424180</wp:posOffset>
                </wp:positionV>
                <wp:extent cx="1421765" cy="737870"/>
                <wp:effectExtent l="0" t="0" r="6985" b="5080"/>
                <wp:wrapNone/>
                <wp:docPr id="5" name="Afbeelding 5" descr="Logo Gemeente Utrech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provi001\Desktop\logo\Gem_Utrecht-Logo-464-241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21765" cy="7378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8" w:type="dxa"/>
        </w:tcPr>
        <w:p w14:paraId="062B6DAC" w14:textId="77777777" w:rsidR="00B43AD6" w:rsidRDefault="00B43AD6" w:rsidP="003A5D7B">
          <w:pPr>
            <w:pStyle w:val="Voettekst"/>
            <w:jc w:val="right"/>
          </w:pPr>
        </w:p>
      </w:tc>
      <w:tc>
        <w:tcPr>
          <w:tcW w:w="2836" w:type="dxa"/>
          <w:vAlign w:val="bottom"/>
        </w:tcPr>
        <w:p w14:paraId="062B6DAD" w14:textId="77777777" w:rsidR="00B43AD6" w:rsidRDefault="00000000" w:rsidP="003A5D7B">
          <w:pPr>
            <w:pStyle w:val="Voettekst"/>
            <w:jc w:val="right"/>
          </w:pPr>
          <w:r>
            <w:rPr>
              <w:noProof/>
            </w:rPr>
            <w:pict w14:anchorId="062B6DB1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kstvak 3" o:spid="_x0000_s3073" type="#_x0000_t202" alt="Link naar de website gemeente Utrecht" style="position:absolute;left:0;text-align:left;margin-left:-96.7pt;margin-top:0;width:96.45pt;height:24.7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margin;mso-height-relative:margin;v-text-anchor:top" stroked="f" strokeweight=".5pt">
                <v:textbox>
                  <w:txbxContent>
                    <w:p w14:paraId="062B6DB2" w14:textId="77777777" w:rsidR="00B43AD6" w:rsidRPr="006564A4" w:rsidRDefault="00B43AD6" w:rsidP="003A5D7B">
                      <w:pPr>
                        <w:spacing w:line="240" w:lineRule="auto"/>
                        <w:ind w:left="14" w:hanging="14"/>
                        <w:jc w:val="right"/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</w:pPr>
                      <w:r w:rsidRPr="006564A4">
                        <w:rPr>
                          <w:rFonts w:cs="Arial"/>
                          <w:color w:val="CC0000"/>
                          <w:spacing w:val="-6"/>
                          <w:sz w:val="34"/>
                        </w:rPr>
                        <w:t>Utrecht.nl</w:t>
                      </w:r>
                    </w:p>
                  </w:txbxContent>
                </v:textbox>
                <w10:wrap type="square" anchory="page"/>
                <w10:anchorlock/>
              </v:shape>
            </w:pic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BD44D" w14:textId="77777777" w:rsidR="00E462C5" w:rsidRDefault="00E462C5">
      <w:pPr>
        <w:spacing w:line="240" w:lineRule="auto"/>
      </w:pPr>
      <w:r>
        <w:separator/>
      </w:r>
    </w:p>
  </w:footnote>
  <w:footnote w:type="continuationSeparator" w:id="0">
    <w:p w14:paraId="0DC10B03" w14:textId="77777777" w:rsidR="00E462C5" w:rsidRDefault="00E462C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C801D0"/>
    <w:multiLevelType w:val="multilevel"/>
    <w:tmpl w:val="8AB00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70015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33C"/>
    <w:rsid w:val="00002C4C"/>
    <w:rsid w:val="00137B3A"/>
    <w:rsid w:val="00390A79"/>
    <w:rsid w:val="006C2D5E"/>
    <w:rsid w:val="00841F4E"/>
    <w:rsid w:val="008432FE"/>
    <w:rsid w:val="00A34A5F"/>
    <w:rsid w:val="00A60CD0"/>
    <w:rsid w:val="00A8084C"/>
    <w:rsid w:val="00A91767"/>
    <w:rsid w:val="00A9533C"/>
    <w:rsid w:val="00AC00A9"/>
    <w:rsid w:val="00B43AD6"/>
    <w:rsid w:val="00B50A86"/>
    <w:rsid w:val="00BE014E"/>
    <w:rsid w:val="00D41433"/>
    <w:rsid w:val="00E0344C"/>
    <w:rsid w:val="00E462C5"/>
    <w:rsid w:val="00F21154"/>
    <w:rsid w:val="02167361"/>
    <w:rsid w:val="041B889B"/>
    <w:rsid w:val="064373D5"/>
    <w:rsid w:val="0984E0CA"/>
    <w:rsid w:val="0C544B1A"/>
    <w:rsid w:val="0F4FD73C"/>
    <w:rsid w:val="1016AF97"/>
    <w:rsid w:val="11E7E6FE"/>
    <w:rsid w:val="1213A01C"/>
    <w:rsid w:val="132D2890"/>
    <w:rsid w:val="17BD9B9C"/>
    <w:rsid w:val="1EADFAA6"/>
    <w:rsid w:val="23EC4AA1"/>
    <w:rsid w:val="249FB44E"/>
    <w:rsid w:val="28294E8D"/>
    <w:rsid w:val="2954A00B"/>
    <w:rsid w:val="2CE30BC0"/>
    <w:rsid w:val="2E1C1102"/>
    <w:rsid w:val="2EC34956"/>
    <w:rsid w:val="2F3D9B80"/>
    <w:rsid w:val="30AC08FD"/>
    <w:rsid w:val="343114D2"/>
    <w:rsid w:val="35DAF770"/>
    <w:rsid w:val="40A7E2BF"/>
    <w:rsid w:val="525AFB56"/>
    <w:rsid w:val="5295529D"/>
    <w:rsid w:val="55023D85"/>
    <w:rsid w:val="566D33ED"/>
    <w:rsid w:val="5810E257"/>
    <w:rsid w:val="5D5CDCB0"/>
    <w:rsid w:val="5EB3D0A6"/>
    <w:rsid w:val="6065F832"/>
    <w:rsid w:val="67374039"/>
    <w:rsid w:val="68D375BD"/>
    <w:rsid w:val="68FD4886"/>
    <w:rsid w:val="717076DC"/>
    <w:rsid w:val="746E933E"/>
    <w:rsid w:val="74BA7E56"/>
    <w:rsid w:val="7E22F089"/>
    <w:rsid w:val="7E5072D4"/>
    <w:rsid w:val="7F98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062B6D4D"/>
  <w15:docId w15:val="{D4ADF89C-DCBD-4500-8F10-E5CDFB1F5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351373"/>
    <w:pPr>
      <w:spacing w:after="0" w:line="280" w:lineRule="atLeast"/>
    </w:pPr>
    <w:rPr>
      <w:rFonts w:ascii="Arial" w:hAnsi="Arial"/>
      <w:sz w:val="20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35137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Kop4">
    <w:name w:val="heading 4"/>
    <w:basedOn w:val="Kop3"/>
    <w:next w:val="Standaard"/>
    <w:link w:val="Kop4Char"/>
    <w:uiPriority w:val="9"/>
    <w:unhideWhenUsed/>
    <w:qFormat/>
    <w:rsid w:val="00FE3AA4"/>
    <w:pPr>
      <w:tabs>
        <w:tab w:val="left" w:pos="851"/>
      </w:tabs>
      <w:spacing w:before="200" w:after="240" w:line="240" w:lineRule="atLeast"/>
      <w:outlineLvl w:val="3"/>
    </w:pPr>
    <w:rPr>
      <w:rFonts w:ascii="Arial" w:hAnsi="Arial"/>
      <w:b/>
      <w:bCs/>
      <w:iCs/>
      <w:color w:val="CC0000"/>
      <w:sz w:val="18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4Char">
    <w:name w:val="Kop 4 Char"/>
    <w:basedOn w:val="Standaardalinea-lettertype"/>
    <w:link w:val="Kop4"/>
    <w:uiPriority w:val="9"/>
    <w:rsid w:val="00351373"/>
    <w:rPr>
      <w:rFonts w:ascii="Arial" w:eastAsiaTheme="majorEastAsia" w:hAnsi="Arial" w:cstheme="majorBidi"/>
      <w:b/>
      <w:bCs/>
      <w:iCs/>
      <w:color w:val="CC0000"/>
      <w:sz w:val="18"/>
      <w:szCs w:val="26"/>
    </w:rPr>
  </w:style>
  <w:style w:type="paragraph" w:customStyle="1" w:styleId="Ondertitelrapport">
    <w:name w:val="Ondertitel_rapport"/>
    <w:basedOn w:val="Standaard"/>
    <w:qFormat/>
    <w:rsid w:val="00351373"/>
    <w:pPr>
      <w:spacing w:after="240" w:line="240" w:lineRule="exact"/>
    </w:pPr>
    <w:rPr>
      <w:rFonts w:eastAsia="Times New Roman" w:cs="Times New Roman"/>
      <w:b/>
      <w:color w:val="CC0000"/>
      <w:sz w:val="24"/>
      <w:szCs w:val="48"/>
      <w:lang w:eastAsia="nl-NL"/>
    </w:rPr>
  </w:style>
  <w:style w:type="paragraph" w:customStyle="1" w:styleId="Titelrapport">
    <w:name w:val="Titel_rapport"/>
    <w:basedOn w:val="Standaard"/>
    <w:next w:val="Standaard"/>
    <w:autoRedefine/>
    <w:rsid w:val="00351373"/>
    <w:pPr>
      <w:spacing w:after="240" w:line="480" w:lineRule="exact"/>
    </w:pPr>
    <w:rPr>
      <w:rFonts w:eastAsia="Times New Roman" w:cs="Times New Roman"/>
      <w:color w:val="CC0000"/>
      <w:sz w:val="48"/>
      <w:szCs w:val="48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351373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51373"/>
    <w:rPr>
      <w:rFonts w:ascii="Arial" w:hAnsi="Arial"/>
      <w:sz w:val="20"/>
    </w:rPr>
  </w:style>
  <w:style w:type="table" w:styleId="Tabelraster">
    <w:name w:val="Table Grid"/>
    <w:basedOn w:val="Standaardtabel"/>
    <w:uiPriority w:val="39"/>
    <w:rsid w:val="003513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35137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51373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51373"/>
    <w:rPr>
      <w:rFonts w:ascii="Arial" w:hAnsi="Arial"/>
      <w:sz w:val="20"/>
      <w:szCs w:val="20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35137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5137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51373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ED72E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72E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33175f9-c5c7-4446-bda4-232dc4103c3c">
      <Terms xmlns="http://schemas.microsoft.com/office/infopath/2007/PartnerControls"/>
    </lcf76f155ced4ddcb4097134ff3c332f>
    <TaxCatchAll xmlns="74887d9c-c043-4b96-ae60-af274171b73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9C2C45833F4D4F9DEFF90ECFED62F8" ma:contentTypeVersion="16" ma:contentTypeDescription="Een nieuw document maken." ma:contentTypeScope="" ma:versionID="f1c5caaf2c8079bf66c4d32fe3b4cea7">
  <xsd:schema xmlns:xsd="http://www.w3.org/2001/XMLSchema" xmlns:xs="http://www.w3.org/2001/XMLSchema" xmlns:p="http://schemas.microsoft.com/office/2006/metadata/properties" xmlns:ns2="433175f9-c5c7-4446-bda4-232dc4103c3c" xmlns:ns3="74887d9c-c043-4b96-ae60-af274171b736" targetNamespace="http://schemas.microsoft.com/office/2006/metadata/properties" ma:root="true" ma:fieldsID="50e8421740afe4b761514b502306da55" ns2:_="" ns3:_="">
    <xsd:import namespace="433175f9-c5c7-4446-bda4-232dc4103c3c"/>
    <xsd:import namespace="74887d9c-c043-4b96-ae60-af274171b7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175f9-c5c7-4446-bda4-232dc4103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4596e9f6-9129-4d3e-9509-92a3afeec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887d9c-c043-4b96-ae60-af274171b736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dc4502f-72d1-4229-a434-efeb46e452de}" ma:internalName="TaxCatchAll" ma:showField="CatchAllData" ma:web="74887d9c-c043-4b96-ae60-af274171b7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1987DB-8912-4FFB-B1AA-155809004D08}">
  <ds:schemaRefs>
    <ds:schemaRef ds:uri="http://schemas.microsoft.com/office/2006/metadata/properties"/>
    <ds:schemaRef ds:uri="http://schemas.microsoft.com/office/infopath/2007/PartnerControls"/>
    <ds:schemaRef ds:uri="433175f9-c5c7-4446-bda4-232dc4103c3c"/>
    <ds:schemaRef ds:uri="74887d9c-c043-4b96-ae60-af274171b736"/>
  </ds:schemaRefs>
</ds:datastoreItem>
</file>

<file path=customXml/itemProps2.xml><?xml version="1.0" encoding="utf-8"?>
<ds:datastoreItem xmlns:ds="http://schemas.openxmlformats.org/officeDocument/2006/customXml" ds:itemID="{4319F8D3-1C9C-4E25-A14F-FEF783C798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107A17-C4EE-4C69-809B-B5C7E4E19E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33175f9-c5c7-4446-bda4-232dc4103c3c"/>
    <ds:schemaRef ds:uri="74887d9c-c043-4b96-ae60-af274171b7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34A335F-C035-40D9-8671-38839277589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556</Words>
  <Characters>3058</Characters>
  <Application>Microsoft Office Word</Application>
  <DocSecurity>0</DocSecurity>
  <Lines>25</Lines>
  <Paragraphs>7</Paragraphs>
  <ScaleCrop>false</ScaleCrop>
  <Company>Gemeente Utrecht</Company>
  <LinksUpToDate>false</LinksUpToDate>
  <CharactersWithSpaces>3607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Verschuur, Karlijn</dc:creator>
  <cp:lastModifiedBy>Karlijn Verschuur</cp:lastModifiedBy>
  <cp:revision>15</cp:revision>
  <dcterms:created xsi:type="dcterms:W3CDTF">2024-04-05T08:00:00Z</dcterms:created>
  <dcterms:modified xsi:type="dcterms:W3CDTF">2025-11-17T12:17:00Z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0x010100009C2C45833F4D4F9DEFF90ECFED62F8</vt:lpwstr>
  </property>
  <property fmtid="{D5CDD505-2E9C-101B-9397-08002B2CF9AE}" pid="3" name="MediaServiceImageTags">
    <vt:lpwstr/>
  </property>
</Properties>
</file>